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77" w:rsidRPr="00695477" w:rsidRDefault="00695477" w:rsidP="00695477">
      <w:pPr>
        <w:pStyle w:val="2"/>
        <w:tabs>
          <w:tab w:val="left" w:pos="6480"/>
        </w:tabs>
        <w:jc w:val="right"/>
        <w:rPr>
          <w:rStyle w:val="a7"/>
          <w:rFonts w:ascii="Tahoma" w:hAnsi="Tahoma" w:cs="Tahoma"/>
          <w:i w:val="0"/>
          <w:sz w:val="20"/>
          <w:szCs w:val="20"/>
        </w:rPr>
      </w:pPr>
      <w:r w:rsidRPr="00695477">
        <w:rPr>
          <w:rStyle w:val="a7"/>
          <w:rFonts w:ascii="Tahoma" w:hAnsi="Tahoma" w:cs="Tahoma"/>
          <w:i w:val="0"/>
          <w:sz w:val="20"/>
          <w:szCs w:val="20"/>
        </w:rPr>
        <w:t xml:space="preserve">Приложение № </w:t>
      </w:r>
      <w:r w:rsidR="00B94F72">
        <w:rPr>
          <w:rStyle w:val="a7"/>
          <w:rFonts w:ascii="Tahoma" w:hAnsi="Tahoma" w:cs="Tahoma"/>
          <w:i w:val="0"/>
          <w:sz w:val="20"/>
          <w:szCs w:val="20"/>
        </w:rPr>
        <w:t>3</w:t>
      </w:r>
    </w:p>
    <w:p w:rsidR="00695477" w:rsidRPr="00695477" w:rsidRDefault="00D84223" w:rsidP="00CF2F3A">
      <w:pPr>
        <w:pStyle w:val="a5"/>
        <w:jc w:val="right"/>
        <w:rPr>
          <w:rStyle w:val="a7"/>
          <w:rFonts w:ascii="Tahoma" w:hAnsi="Tahoma" w:cs="Tahoma"/>
          <w:i w:val="0"/>
          <w:sz w:val="20"/>
          <w:szCs w:val="20"/>
        </w:rPr>
      </w:pPr>
      <w:r>
        <w:rPr>
          <w:rStyle w:val="a7"/>
          <w:rFonts w:ascii="Tahoma" w:hAnsi="Tahoma" w:cs="Tahoma"/>
          <w:i w:val="0"/>
          <w:sz w:val="20"/>
          <w:szCs w:val="20"/>
        </w:rPr>
        <w:t xml:space="preserve">к договору </w:t>
      </w:r>
    </w:p>
    <w:p w:rsidR="00695477" w:rsidRPr="00695477" w:rsidRDefault="00695477" w:rsidP="00695477">
      <w:pPr>
        <w:pStyle w:val="2"/>
        <w:tabs>
          <w:tab w:val="left" w:pos="6480"/>
        </w:tabs>
        <w:jc w:val="right"/>
        <w:rPr>
          <w:rFonts w:ascii="Tahoma" w:hAnsi="Tahoma" w:cs="Tahoma"/>
          <w:sz w:val="20"/>
          <w:szCs w:val="20"/>
        </w:rPr>
      </w:pPr>
    </w:p>
    <w:p w:rsidR="00695477" w:rsidRDefault="00695477" w:rsidP="00695477">
      <w:pPr>
        <w:pStyle w:val="2"/>
        <w:tabs>
          <w:tab w:val="left" w:pos="6480"/>
        </w:tabs>
        <w:jc w:val="center"/>
        <w:rPr>
          <w:rFonts w:ascii="Tahoma" w:hAnsi="Tahoma" w:cs="Tahoma"/>
          <w:sz w:val="20"/>
          <w:szCs w:val="20"/>
        </w:rPr>
      </w:pPr>
    </w:p>
    <w:p w:rsidR="00695477" w:rsidRDefault="00695477" w:rsidP="00BC54DF">
      <w:pPr>
        <w:pStyle w:val="2"/>
        <w:tabs>
          <w:tab w:val="left" w:pos="6480"/>
        </w:tabs>
        <w:spacing w:line="276" w:lineRule="auto"/>
        <w:jc w:val="center"/>
        <w:rPr>
          <w:rFonts w:ascii="Tahoma" w:hAnsi="Tahoma" w:cs="Tahoma"/>
          <w:sz w:val="20"/>
          <w:szCs w:val="20"/>
        </w:rPr>
      </w:pPr>
    </w:p>
    <w:p w:rsidR="00AE2153" w:rsidRDefault="003E076D" w:rsidP="004C2925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Расчет с</w:t>
      </w:r>
      <w:r w:rsidR="00465807">
        <w:rPr>
          <w:rFonts w:ascii="Tahoma" w:hAnsi="Tahoma" w:cs="Tahoma"/>
          <w:b/>
          <w:bCs/>
          <w:sz w:val="20"/>
          <w:szCs w:val="20"/>
        </w:rPr>
        <w:t>т</w:t>
      </w:r>
      <w:r>
        <w:rPr>
          <w:rFonts w:ascii="Tahoma" w:hAnsi="Tahoma" w:cs="Tahoma"/>
          <w:b/>
          <w:bCs/>
          <w:sz w:val="20"/>
          <w:szCs w:val="20"/>
        </w:rPr>
        <w:t>оимости</w:t>
      </w:r>
      <w:r w:rsidR="002A3F91">
        <w:rPr>
          <w:rFonts w:ascii="Tahoma" w:hAnsi="Tahoma" w:cs="Tahoma"/>
          <w:b/>
          <w:bCs/>
          <w:sz w:val="20"/>
          <w:szCs w:val="20"/>
        </w:rPr>
        <w:t xml:space="preserve"> услуг</w:t>
      </w:r>
      <w:r w:rsidR="004C2925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695477" w:rsidRPr="00635B9C" w:rsidRDefault="00695477" w:rsidP="00695477">
      <w:pPr>
        <w:tabs>
          <w:tab w:val="left" w:pos="0"/>
        </w:tabs>
        <w:spacing w:line="240" w:lineRule="auto"/>
        <w:ind w:firstLine="0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51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40"/>
        <w:gridCol w:w="2120"/>
        <w:gridCol w:w="2696"/>
        <w:gridCol w:w="1752"/>
        <w:gridCol w:w="906"/>
        <w:gridCol w:w="1109"/>
        <w:gridCol w:w="1928"/>
        <w:gridCol w:w="1517"/>
        <w:gridCol w:w="688"/>
        <w:gridCol w:w="1518"/>
        <w:gridCol w:w="360"/>
      </w:tblGrid>
      <w:tr w:rsidR="00620273" w:rsidRPr="006C22F7" w:rsidTr="00261912">
        <w:trPr>
          <w:gridAfter w:val="3"/>
          <w:wAfter w:w="2566" w:type="dxa"/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№ п\п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Город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273" w:rsidRPr="006C22F7" w:rsidRDefault="00620273" w:rsidP="00682AA4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Об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ъ</w:t>
            </w: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ект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Количество кондиционеров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0273" w:rsidRPr="006C22F7" w:rsidRDefault="00620273" w:rsidP="00F53A5A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Тех. обслуживание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273" w:rsidRPr="006C22F7" w:rsidRDefault="00620273" w:rsidP="00F53A5A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Стоимость в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обслуживания</w:t>
            </w: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, руб. без НДС</w:t>
            </w:r>
          </w:p>
        </w:tc>
      </w:tr>
      <w:tr w:rsidR="00620273" w:rsidRPr="006C22F7" w:rsidTr="00261912">
        <w:trPr>
          <w:trHeight w:val="10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0273" w:rsidRPr="006C22F7" w:rsidRDefault="00620273" w:rsidP="00F53A5A">
            <w:pPr>
              <w:spacing w:line="240" w:lineRule="auto"/>
              <w:ind w:firstLine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Цена 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обслуживания</w:t>
            </w:r>
            <w:r w:rsidRPr="006C22F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, руб. без НДС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73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620273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ТО 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73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620273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Стоимость обслуживания, руб. без НДС</w:t>
            </w:r>
          </w:p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73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620273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ТО 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73" w:rsidRDefault="00620273" w:rsidP="00620273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620273" w:rsidRDefault="00620273" w:rsidP="00620273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Стоимость обслуживания, руб. без НДС</w:t>
            </w:r>
          </w:p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273" w:rsidRPr="006C22F7" w:rsidRDefault="00620273" w:rsidP="006C22F7">
            <w:pPr>
              <w:spacing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Кузнечная, 92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4C113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1B286E" w:rsidRDefault="00B735AA" w:rsidP="00B735AA">
            <w:pPr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Электриков, 16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Артёмовский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Почтовая, 2Б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Талица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Тимирязева, 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Богданович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Первомайская, 15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Белоярский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293F" w:rsidRPr="006C22F7" w:rsidRDefault="00B735AA" w:rsidP="0009293F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пер. </w:t>
            </w:r>
            <w:r w:rsidR="0009293F">
              <w:rPr>
                <w:rFonts w:ascii="Tahoma" w:hAnsi="Tahoma" w:cs="Tahoma"/>
                <w:color w:val="000000"/>
                <w:sz w:val="20"/>
                <w:szCs w:val="20"/>
              </w:rPr>
              <w:t>Энергетиков, 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Каменск-Уральский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Рябова, 2А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692A2D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Арамиль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Карла Маркса, 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bookmarkStart w:id="0" w:name="_GoBack"/>
            <w:bookmarkEnd w:id="0"/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Первоуральск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Космонавтов, 1А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Серов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Карпинского, 2Б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Собственность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Сысерть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sz w:val="20"/>
                <w:szCs w:val="20"/>
              </w:rPr>
              <w:t>Коммуны, 26 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Алапаевск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Коробкина</w:t>
            </w:r>
            <w:proofErr w:type="spellEnd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,14, корпус 21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Ирбит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Горького, д.2Д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Туринск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Кирова, д.30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Реж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Красноармейская, д. 26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743A3F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743A3F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Тавда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М.Горького</w:t>
            </w:r>
            <w:proofErr w:type="spellEnd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, д. 108-Б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743A3F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743A3F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Туринская Слобода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Советская, д.39а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Пышма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Пионерская, д. 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Тугулым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Ленина, д. 65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Байкалово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Революции, д. 17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743A3F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743A3F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Сухой Лог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Белинского, д.30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743A3F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743A3F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Асбест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Мира, д.2/2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Полевской 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0078F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Свердлова, д. 12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B94F7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B94F7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Полевской 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Бажова, д.13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B94F7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B94F7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Дегтярск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Калинина д. 12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Арти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Ленина, д. 115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Березовский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Гагарина, д. 17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Верхняя Пышма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Александра Козицына, д.8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CF2F3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Ревда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Мира, д. 25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Ачит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Свободы, д.2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Нижние Серги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Титова, д. 41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Нижний Тагил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Ломоносова, 49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Кушва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Строителей, 12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Невьянск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Карла Маркса , д. 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Красноуральск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Каляева</w:t>
            </w:r>
            <w:proofErr w:type="spellEnd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, д. 30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Кировград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Мамина-Сибиряка, 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D45B17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Нижняя Тура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40 лет Октября, д. 39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Сосьва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Ленина, д. 41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Ивдель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Трошева, д.39 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Новая Ляля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8 марта, 10а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Верхотурье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Свободы, д. 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Карпинск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Куйбышева, д.32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Шаля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Калинина, д. 91, корп. В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Лобва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Уральская, д. 9, корп. 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Бисерть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Ленина, д. 59а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Краснотурьинск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Октябрьская, д. 34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Красноуфимск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Озерная, 22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Камышлов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 Куйбышева, 61 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C22F7">
              <w:rPr>
                <w:rFonts w:ascii="Tahoma" w:hAnsi="Tahoma" w:cs="Tahoma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D5124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581098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пер. Ремесленный, 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7D7BD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7D7BD6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ул.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Бажова, 68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C22F7"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Ленина, 38 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Новоуральск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Вокзальная, 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Нижняя Салда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Ленина, 19\1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44FD0">
              <w:rPr>
                <w:rFonts w:ascii="Tahoma" w:hAnsi="Tahoma" w:cs="Tahoma"/>
                <w:color w:val="000000"/>
                <w:sz w:val="20"/>
                <w:szCs w:val="20"/>
              </w:rPr>
              <w:t>Верхний Тагил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4A1F72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44FD0">
              <w:rPr>
                <w:rFonts w:ascii="Tahoma" w:hAnsi="Tahoma" w:cs="Tahoma"/>
                <w:color w:val="000000"/>
                <w:sz w:val="20"/>
                <w:szCs w:val="20"/>
              </w:rPr>
              <w:t xml:space="preserve">ул. </w:t>
            </w:r>
            <w:r w:rsidR="004A1F72">
              <w:rPr>
                <w:rFonts w:ascii="Tahoma" w:hAnsi="Tahoma" w:cs="Tahoma"/>
                <w:color w:val="000000"/>
                <w:sz w:val="20"/>
                <w:szCs w:val="20"/>
              </w:rPr>
              <w:t>Маяковского, 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Лесной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44FD0">
              <w:rPr>
                <w:rFonts w:ascii="Tahoma" w:hAnsi="Tahoma" w:cs="Tahoma"/>
                <w:color w:val="000000"/>
                <w:sz w:val="20"/>
                <w:szCs w:val="20"/>
              </w:rPr>
              <w:t>ул. Мамина-Сибиряка, 55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6C22F7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Североуральск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844FD0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44FD0">
              <w:rPr>
                <w:rFonts w:ascii="Tahoma" w:hAnsi="Tahoma" w:cs="Tahoma"/>
                <w:color w:val="000000"/>
                <w:sz w:val="20"/>
                <w:szCs w:val="20"/>
              </w:rPr>
              <w:t>ул. Ленина, 17а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0078F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078F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Волчанск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844FD0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44FD0">
              <w:rPr>
                <w:rFonts w:ascii="Tahoma" w:hAnsi="Tahoma" w:cs="Tahoma"/>
                <w:color w:val="000000"/>
                <w:sz w:val="20"/>
                <w:szCs w:val="20"/>
              </w:rPr>
              <w:t>ул. Пионерская, 14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Екатеринбург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844FD0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Восточная, 44 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D4B43">
              <w:rPr>
                <w:rFonts w:ascii="Tahoma" w:hAnsi="Tahoma" w:cs="Tahoma"/>
                <w:color w:val="000000"/>
                <w:sz w:val="20"/>
                <w:szCs w:val="20"/>
              </w:rPr>
              <w:t>п. Малышева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D4B43">
              <w:rPr>
                <w:rFonts w:ascii="Tahoma" w:hAnsi="Tahoma" w:cs="Tahoma"/>
                <w:color w:val="000000"/>
                <w:sz w:val="20"/>
                <w:szCs w:val="20"/>
              </w:rPr>
              <w:t>ул. Азина, 24А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09293F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п.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Рефтинский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D4B43">
              <w:rPr>
                <w:rFonts w:ascii="Tahoma" w:hAnsi="Tahoma" w:cs="Tahoma"/>
                <w:color w:val="000000"/>
                <w:sz w:val="20"/>
                <w:szCs w:val="20"/>
              </w:rPr>
              <w:t>ул. Гагарина, 17 А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B735AA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г. Михайловск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D4B43">
              <w:rPr>
                <w:rFonts w:ascii="Tahoma" w:hAnsi="Tahoma" w:cs="Tahoma"/>
                <w:color w:val="000000"/>
                <w:sz w:val="20"/>
                <w:szCs w:val="20"/>
              </w:rPr>
              <w:t>ул. Кирова, 40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5AA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5AA" w:rsidRPr="00FE3702" w:rsidRDefault="00B735AA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4A1F72" w:rsidRPr="006C22F7" w:rsidTr="00D45B17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F72" w:rsidRDefault="004A1F72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F72" w:rsidRDefault="004A1F72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г. Верхняя Тура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F72" w:rsidRPr="009D4B43" w:rsidRDefault="004A1F72" w:rsidP="00B735AA">
            <w:pPr>
              <w:spacing w:line="240" w:lineRule="auto"/>
              <w:ind w:firstLine="0"/>
              <w:jc w:val="lef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ул. Машиностроителей, 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F72" w:rsidRDefault="004A1F72" w:rsidP="00B735AA">
            <w:pPr>
              <w:spacing w:line="240" w:lineRule="auto"/>
              <w:ind w:firstLine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Аренда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F72" w:rsidRDefault="004A1F72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1F72" w:rsidRPr="00FE3702" w:rsidRDefault="004A1F72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F72" w:rsidRDefault="004A1F72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F72" w:rsidRDefault="004A1F72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F72" w:rsidRDefault="004A1F72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F72" w:rsidRDefault="004A1F72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F72" w:rsidRPr="00FE3702" w:rsidRDefault="004A1F72" w:rsidP="00B735AA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  <w:tr w:rsidR="00E53FCB" w:rsidRPr="006C22F7" w:rsidTr="00013199">
        <w:trPr>
          <w:trHeight w:val="300"/>
        </w:trPr>
        <w:tc>
          <w:tcPr>
            <w:tcW w:w="1325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FCB" w:rsidRDefault="00E53FCB" w:rsidP="00E53FCB">
            <w:pPr>
              <w:spacing w:line="240" w:lineRule="auto"/>
              <w:ind w:firstLine="0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ИТОГО:</w:t>
            </w:r>
          </w:p>
          <w:p w:rsidR="00E53FCB" w:rsidRDefault="00E53FCB" w:rsidP="004A1F72">
            <w:pPr>
              <w:spacing w:line="240" w:lineRule="auto"/>
              <w:ind w:firstLine="0"/>
              <w:jc w:val="right"/>
              <w:rPr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руб. </w:t>
            </w:r>
            <w:r w:rsidR="004A1F72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FCB" w:rsidRDefault="00E53FCB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FCB" w:rsidRPr="00FE3702" w:rsidRDefault="00E53FCB" w:rsidP="00367E17">
            <w:pPr>
              <w:spacing w:line="240" w:lineRule="auto"/>
              <w:ind w:firstLine="0"/>
              <w:jc w:val="center"/>
              <w:rPr>
                <w:color w:val="000000"/>
                <w:sz w:val="20"/>
              </w:rPr>
            </w:pPr>
          </w:p>
        </w:tc>
      </w:tr>
    </w:tbl>
    <w:p w:rsidR="00695477" w:rsidRDefault="00695477" w:rsidP="00695477">
      <w:pPr>
        <w:tabs>
          <w:tab w:val="left" w:pos="0"/>
        </w:tabs>
        <w:spacing w:line="240" w:lineRule="auto"/>
        <w:ind w:firstLine="0"/>
        <w:rPr>
          <w:rFonts w:ascii="Tahoma" w:hAnsi="Tahoma" w:cs="Tahoma"/>
          <w:b/>
          <w:sz w:val="20"/>
          <w:szCs w:val="20"/>
        </w:rPr>
      </w:pPr>
    </w:p>
    <w:p w:rsidR="00D35671" w:rsidRDefault="00D35671" w:rsidP="00D35671">
      <w:pPr>
        <w:spacing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D35671" w:rsidRPr="00F71A0E" w:rsidRDefault="00D35671" w:rsidP="00D35671">
      <w:pPr>
        <w:spacing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F71A0E">
        <w:rPr>
          <w:rFonts w:ascii="Tahoma" w:eastAsia="Calibri" w:hAnsi="Tahoma" w:cs="Tahoma"/>
          <w:b/>
          <w:sz w:val="20"/>
          <w:szCs w:val="20"/>
        </w:rPr>
        <w:t>ПОДПИСИ СТОРОН:</w:t>
      </w:r>
    </w:p>
    <w:p w:rsidR="00D35671" w:rsidRPr="00F71A0E" w:rsidRDefault="00D35671" w:rsidP="00D35671">
      <w:pPr>
        <w:spacing w:line="240" w:lineRule="auto"/>
        <w:rPr>
          <w:rFonts w:ascii="Tahoma" w:eastAsia="Calibri" w:hAnsi="Tahoma" w:cs="Tahoma"/>
          <w:b/>
          <w:sz w:val="20"/>
          <w:szCs w:val="20"/>
        </w:rPr>
      </w:pPr>
    </w:p>
    <w:p w:rsidR="00D35671" w:rsidRPr="00F71A0E" w:rsidRDefault="00D35671" w:rsidP="00D35671">
      <w:pPr>
        <w:spacing w:line="240" w:lineRule="auto"/>
        <w:rPr>
          <w:rFonts w:ascii="Tahoma" w:eastAsia="Calibri" w:hAnsi="Tahoma" w:cs="Tahoma"/>
          <w:b/>
          <w:sz w:val="20"/>
          <w:szCs w:val="20"/>
        </w:rPr>
      </w:pPr>
    </w:p>
    <w:tbl>
      <w:tblPr>
        <w:tblW w:w="10845" w:type="dxa"/>
        <w:tblLayout w:type="fixed"/>
        <w:tblLook w:val="0000" w:firstRow="0" w:lastRow="0" w:firstColumn="0" w:lastColumn="0" w:noHBand="0" w:noVBand="0"/>
      </w:tblPr>
      <w:tblGrid>
        <w:gridCol w:w="5357"/>
        <w:gridCol w:w="5488"/>
      </w:tblGrid>
      <w:tr w:rsidR="00D35671" w:rsidRPr="00F71A0E" w:rsidTr="004A1F72">
        <w:trPr>
          <w:trHeight w:val="73"/>
        </w:trPr>
        <w:tc>
          <w:tcPr>
            <w:tcW w:w="5357" w:type="dxa"/>
          </w:tcPr>
          <w:p w:rsidR="00D35671" w:rsidRDefault="005D113E" w:rsidP="002C7EF2">
            <w:pPr>
              <w:spacing w:line="240" w:lineRule="auto"/>
              <w:ind w:firstLine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ermStart w:id="1146580093" w:edGrp="everyone" w:colFirst="0" w:colLast="0"/>
            <w:permStart w:id="1429930802" w:edGrp="everyone" w:colFirst="1" w:colLast="1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Исполнитель</w:t>
            </w:r>
            <w:r w:rsidR="00D3567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:</w:t>
            </w:r>
            <w:r w:rsidR="00D35671"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FB4540" w:rsidRDefault="004A1F72" w:rsidP="00280A10">
            <w:pPr>
              <w:spacing w:line="240" w:lineRule="auto"/>
              <w:ind w:firstLine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</w:t>
            </w:r>
          </w:p>
          <w:p w:rsidR="004A1F72" w:rsidRDefault="004A1F72" w:rsidP="00280A10">
            <w:pPr>
              <w:spacing w:line="240" w:lineRule="auto"/>
              <w:ind w:firstLine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280A10" w:rsidRDefault="00280A10" w:rsidP="00280A10">
            <w:pPr>
              <w:spacing w:line="240" w:lineRule="auto"/>
              <w:ind w:firstLine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4A1F72" w:rsidRPr="00F71A0E" w:rsidRDefault="004A1F72" w:rsidP="00280A10">
            <w:pPr>
              <w:spacing w:line="240" w:lineRule="auto"/>
              <w:ind w:firstLine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4C2925" w:rsidRPr="00F71A0E" w:rsidRDefault="004C2925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35671" w:rsidRPr="00F71A0E" w:rsidRDefault="00BC6196" w:rsidP="00906533">
            <w:pPr>
              <w:spacing w:line="240" w:lineRule="auto"/>
              <w:ind w:hanging="108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____________________/</w:t>
            </w:r>
            <w:r w:rsidR="004A1F72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/</w:t>
            </w:r>
            <w:r w:rsidR="00D35671"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35671" w:rsidRPr="00F71A0E" w:rsidRDefault="00D35671" w:rsidP="00906533">
            <w:pPr>
              <w:spacing w:line="240" w:lineRule="auto"/>
              <w:ind w:firstLine="34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5488" w:type="dxa"/>
          </w:tcPr>
          <w:p w:rsidR="00D35671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Заказчик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:</w:t>
            </w:r>
          </w:p>
          <w:p w:rsidR="005D113E" w:rsidRDefault="00261912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Руководитель</w:t>
            </w:r>
            <w:r w:rsidR="007C1C7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УМТО</w:t>
            </w:r>
            <w:r w:rsidR="005D113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="007C1C7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           </w:t>
            </w:r>
          </w:p>
          <w:p w:rsidR="00D35671" w:rsidRPr="00F71A0E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АО «ЭнергосбыТ</w:t>
            </w: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Плюс»</w:t>
            </w:r>
          </w:p>
          <w:p w:rsidR="00D35671" w:rsidRPr="00F71A0E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35671" w:rsidRPr="00F71A0E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35671" w:rsidRPr="00F71A0E" w:rsidRDefault="004A1F72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</w:t>
            </w:r>
            <w:r w:rsidR="00D35671"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/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А.С. Шабунин</w:t>
            </w:r>
            <w:r w:rsidR="00D3567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/</w:t>
            </w:r>
            <w:r w:rsidR="00D35671"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D35671" w:rsidRPr="00F71A0E" w:rsidRDefault="00D35671" w:rsidP="002A1740">
            <w:pPr>
              <w:spacing w:line="240" w:lineRule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71A0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1146580093"/>
      <w:permEnd w:id="1429930802"/>
    </w:tbl>
    <w:p w:rsidR="00695477" w:rsidRDefault="00695477" w:rsidP="00695477">
      <w:pPr>
        <w:tabs>
          <w:tab w:val="left" w:pos="0"/>
        </w:tabs>
        <w:spacing w:line="240" w:lineRule="auto"/>
        <w:ind w:firstLine="0"/>
        <w:rPr>
          <w:rFonts w:ascii="Tahoma" w:hAnsi="Tahoma" w:cs="Tahoma"/>
          <w:b/>
          <w:sz w:val="20"/>
          <w:szCs w:val="20"/>
        </w:rPr>
      </w:pPr>
    </w:p>
    <w:sectPr w:rsidR="00695477" w:rsidSect="00620273">
      <w:pgSz w:w="16838" w:h="11906" w:orient="landscape"/>
      <w:pgMar w:top="709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A6"/>
    <w:rsid w:val="000004A2"/>
    <w:rsid w:val="000023F6"/>
    <w:rsid w:val="00004E83"/>
    <w:rsid w:val="0000662F"/>
    <w:rsid w:val="000078FA"/>
    <w:rsid w:val="0001047E"/>
    <w:rsid w:val="00013199"/>
    <w:rsid w:val="000131F1"/>
    <w:rsid w:val="0001490D"/>
    <w:rsid w:val="00015A0E"/>
    <w:rsid w:val="00017E7E"/>
    <w:rsid w:val="00021DB3"/>
    <w:rsid w:val="0003169E"/>
    <w:rsid w:val="00035449"/>
    <w:rsid w:val="00037373"/>
    <w:rsid w:val="0003779F"/>
    <w:rsid w:val="000401C1"/>
    <w:rsid w:val="00042429"/>
    <w:rsid w:val="0004261A"/>
    <w:rsid w:val="00042FAA"/>
    <w:rsid w:val="00045688"/>
    <w:rsid w:val="00045B67"/>
    <w:rsid w:val="00047338"/>
    <w:rsid w:val="000478F9"/>
    <w:rsid w:val="00050E86"/>
    <w:rsid w:val="0005105B"/>
    <w:rsid w:val="000611CC"/>
    <w:rsid w:val="000672CA"/>
    <w:rsid w:val="00072165"/>
    <w:rsid w:val="00072D05"/>
    <w:rsid w:val="00075D43"/>
    <w:rsid w:val="00076F46"/>
    <w:rsid w:val="00077F47"/>
    <w:rsid w:val="00082FD2"/>
    <w:rsid w:val="00084082"/>
    <w:rsid w:val="0009009D"/>
    <w:rsid w:val="000903AE"/>
    <w:rsid w:val="0009293F"/>
    <w:rsid w:val="00092E03"/>
    <w:rsid w:val="00093E81"/>
    <w:rsid w:val="00094214"/>
    <w:rsid w:val="00094FCE"/>
    <w:rsid w:val="00095A08"/>
    <w:rsid w:val="0009627C"/>
    <w:rsid w:val="000A02CE"/>
    <w:rsid w:val="000A072D"/>
    <w:rsid w:val="000A480C"/>
    <w:rsid w:val="000A4910"/>
    <w:rsid w:val="000A6093"/>
    <w:rsid w:val="000B2453"/>
    <w:rsid w:val="000B2F60"/>
    <w:rsid w:val="000B3A5A"/>
    <w:rsid w:val="000B7CF1"/>
    <w:rsid w:val="000B7D61"/>
    <w:rsid w:val="000C2385"/>
    <w:rsid w:val="000C29AA"/>
    <w:rsid w:val="000C2DA7"/>
    <w:rsid w:val="000C3E38"/>
    <w:rsid w:val="000C4CA6"/>
    <w:rsid w:val="000C52B3"/>
    <w:rsid w:val="000C695F"/>
    <w:rsid w:val="000D0B37"/>
    <w:rsid w:val="000D1520"/>
    <w:rsid w:val="000D2CA6"/>
    <w:rsid w:val="000D5D5F"/>
    <w:rsid w:val="000D6049"/>
    <w:rsid w:val="000D7DC5"/>
    <w:rsid w:val="000E2BE1"/>
    <w:rsid w:val="000E3F57"/>
    <w:rsid w:val="000F1181"/>
    <w:rsid w:val="000F1B66"/>
    <w:rsid w:val="000F2B42"/>
    <w:rsid w:val="000F308E"/>
    <w:rsid w:val="000F321D"/>
    <w:rsid w:val="000F78F9"/>
    <w:rsid w:val="001016A3"/>
    <w:rsid w:val="00104ACB"/>
    <w:rsid w:val="0010520E"/>
    <w:rsid w:val="001053CB"/>
    <w:rsid w:val="001058E5"/>
    <w:rsid w:val="00106168"/>
    <w:rsid w:val="00111B2A"/>
    <w:rsid w:val="00114F54"/>
    <w:rsid w:val="0011636A"/>
    <w:rsid w:val="00116EDC"/>
    <w:rsid w:val="00120E48"/>
    <w:rsid w:val="001214F1"/>
    <w:rsid w:val="00122780"/>
    <w:rsid w:val="00123578"/>
    <w:rsid w:val="001246AC"/>
    <w:rsid w:val="00131447"/>
    <w:rsid w:val="00133E49"/>
    <w:rsid w:val="00135333"/>
    <w:rsid w:val="00137AA8"/>
    <w:rsid w:val="00140671"/>
    <w:rsid w:val="00141495"/>
    <w:rsid w:val="0014303E"/>
    <w:rsid w:val="00143CE2"/>
    <w:rsid w:val="00144535"/>
    <w:rsid w:val="00144AD9"/>
    <w:rsid w:val="00147FE6"/>
    <w:rsid w:val="00152F46"/>
    <w:rsid w:val="001536F7"/>
    <w:rsid w:val="00154784"/>
    <w:rsid w:val="00154F23"/>
    <w:rsid w:val="001551C5"/>
    <w:rsid w:val="00155714"/>
    <w:rsid w:val="00155C9C"/>
    <w:rsid w:val="00161A36"/>
    <w:rsid w:val="001636BC"/>
    <w:rsid w:val="00165F3B"/>
    <w:rsid w:val="00165F6F"/>
    <w:rsid w:val="00166520"/>
    <w:rsid w:val="0017067A"/>
    <w:rsid w:val="00173171"/>
    <w:rsid w:val="001802C9"/>
    <w:rsid w:val="00181440"/>
    <w:rsid w:val="00181FC8"/>
    <w:rsid w:val="0018225A"/>
    <w:rsid w:val="00182804"/>
    <w:rsid w:val="001829EF"/>
    <w:rsid w:val="00185ADA"/>
    <w:rsid w:val="00186067"/>
    <w:rsid w:val="001873A8"/>
    <w:rsid w:val="0019080E"/>
    <w:rsid w:val="00192ADA"/>
    <w:rsid w:val="001954A7"/>
    <w:rsid w:val="00195AE1"/>
    <w:rsid w:val="001A229B"/>
    <w:rsid w:val="001A2AA8"/>
    <w:rsid w:val="001A6EDD"/>
    <w:rsid w:val="001B286E"/>
    <w:rsid w:val="001B6316"/>
    <w:rsid w:val="001B6C19"/>
    <w:rsid w:val="001B7AEC"/>
    <w:rsid w:val="001C5E9D"/>
    <w:rsid w:val="001D0893"/>
    <w:rsid w:val="001D136E"/>
    <w:rsid w:val="001D221F"/>
    <w:rsid w:val="001D2BF0"/>
    <w:rsid w:val="001D39E3"/>
    <w:rsid w:val="001D4F76"/>
    <w:rsid w:val="001D6DBE"/>
    <w:rsid w:val="001D73C6"/>
    <w:rsid w:val="001E236F"/>
    <w:rsid w:val="001F0A76"/>
    <w:rsid w:val="001F133A"/>
    <w:rsid w:val="00201855"/>
    <w:rsid w:val="00203EA1"/>
    <w:rsid w:val="002069BE"/>
    <w:rsid w:val="00212240"/>
    <w:rsid w:val="0021381D"/>
    <w:rsid w:val="00213DF6"/>
    <w:rsid w:val="002147A0"/>
    <w:rsid w:val="00214B4E"/>
    <w:rsid w:val="00214CA3"/>
    <w:rsid w:val="00216232"/>
    <w:rsid w:val="0021704E"/>
    <w:rsid w:val="002179C3"/>
    <w:rsid w:val="0022361B"/>
    <w:rsid w:val="00232993"/>
    <w:rsid w:val="002356BD"/>
    <w:rsid w:val="00236FA1"/>
    <w:rsid w:val="0024221E"/>
    <w:rsid w:val="00253785"/>
    <w:rsid w:val="002552E1"/>
    <w:rsid w:val="00255BD9"/>
    <w:rsid w:val="00255D98"/>
    <w:rsid w:val="00256031"/>
    <w:rsid w:val="00256FE5"/>
    <w:rsid w:val="002577E3"/>
    <w:rsid w:val="0025793A"/>
    <w:rsid w:val="00260084"/>
    <w:rsid w:val="0026151D"/>
    <w:rsid w:val="00261912"/>
    <w:rsid w:val="00261DE7"/>
    <w:rsid w:val="00262992"/>
    <w:rsid w:val="00263DA4"/>
    <w:rsid w:val="00267C18"/>
    <w:rsid w:val="00270210"/>
    <w:rsid w:val="002703F7"/>
    <w:rsid w:val="00270701"/>
    <w:rsid w:val="00270DCC"/>
    <w:rsid w:val="00274C64"/>
    <w:rsid w:val="00274F9E"/>
    <w:rsid w:val="00275A8A"/>
    <w:rsid w:val="00280A10"/>
    <w:rsid w:val="00287DD2"/>
    <w:rsid w:val="00287EAD"/>
    <w:rsid w:val="0029285C"/>
    <w:rsid w:val="00292CAE"/>
    <w:rsid w:val="0029325A"/>
    <w:rsid w:val="00297607"/>
    <w:rsid w:val="002A16AA"/>
    <w:rsid w:val="002A1740"/>
    <w:rsid w:val="002A2B14"/>
    <w:rsid w:val="002A3643"/>
    <w:rsid w:val="002A3F91"/>
    <w:rsid w:val="002A64E6"/>
    <w:rsid w:val="002A75AE"/>
    <w:rsid w:val="002B1FE2"/>
    <w:rsid w:val="002B2CC6"/>
    <w:rsid w:val="002B4455"/>
    <w:rsid w:val="002C1023"/>
    <w:rsid w:val="002C1F91"/>
    <w:rsid w:val="002C27C6"/>
    <w:rsid w:val="002C27D7"/>
    <w:rsid w:val="002C7C8B"/>
    <w:rsid w:val="002C7EF2"/>
    <w:rsid w:val="002D61E3"/>
    <w:rsid w:val="002D6A49"/>
    <w:rsid w:val="002D76C6"/>
    <w:rsid w:val="002E48A0"/>
    <w:rsid w:val="002F1580"/>
    <w:rsid w:val="002F5217"/>
    <w:rsid w:val="003012BF"/>
    <w:rsid w:val="0030679A"/>
    <w:rsid w:val="00306B81"/>
    <w:rsid w:val="003131DB"/>
    <w:rsid w:val="00314616"/>
    <w:rsid w:val="0031545E"/>
    <w:rsid w:val="00316D0F"/>
    <w:rsid w:val="003206FF"/>
    <w:rsid w:val="00323978"/>
    <w:rsid w:val="00323B23"/>
    <w:rsid w:val="003259A1"/>
    <w:rsid w:val="0032601F"/>
    <w:rsid w:val="00327682"/>
    <w:rsid w:val="00330989"/>
    <w:rsid w:val="00332607"/>
    <w:rsid w:val="00332AE5"/>
    <w:rsid w:val="00333C87"/>
    <w:rsid w:val="00333D00"/>
    <w:rsid w:val="00333D4E"/>
    <w:rsid w:val="0033403A"/>
    <w:rsid w:val="00335B38"/>
    <w:rsid w:val="00340A97"/>
    <w:rsid w:val="00343137"/>
    <w:rsid w:val="003440C9"/>
    <w:rsid w:val="00344A6F"/>
    <w:rsid w:val="003456F5"/>
    <w:rsid w:val="00345884"/>
    <w:rsid w:val="00345E2B"/>
    <w:rsid w:val="00346017"/>
    <w:rsid w:val="00347D75"/>
    <w:rsid w:val="003500B7"/>
    <w:rsid w:val="00351CB1"/>
    <w:rsid w:val="003521D9"/>
    <w:rsid w:val="00352B6D"/>
    <w:rsid w:val="003566F6"/>
    <w:rsid w:val="00360828"/>
    <w:rsid w:val="00360A16"/>
    <w:rsid w:val="003615F3"/>
    <w:rsid w:val="00366578"/>
    <w:rsid w:val="00367E17"/>
    <w:rsid w:val="00371226"/>
    <w:rsid w:val="00371D05"/>
    <w:rsid w:val="00371F81"/>
    <w:rsid w:val="00372348"/>
    <w:rsid w:val="0037656F"/>
    <w:rsid w:val="003769AF"/>
    <w:rsid w:val="0038079A"/>
    <w:rsid w:val="00380956"/>
    <w:rsid w:val="00381F03"/>
    <w:rsid w:val="00385EBA"/>
    <w:rsid w:val="00387F10"/>
    <w:rsid w:val="003947FA"/>
    <w:rsid w:val="00394DA2"/>
    <w:rsid w:val="00396489"/>
    <w:rsid w:val="003A10C5"/>
    <w:rsid w:val="003B2A8A"/>
    <w:rsid w:val="003B3104"/>
    <w:rsid w:val="003B41AF"/>
    <w:rsid w:val="003C1A13"/>
    <w:rsid w:val="003C2CE6"/>
    <w:rsid w:val="003C307F"/>
    <w:rsid w:val="003C3CCF"/>
    <w:rsid w:val="003C3EF6"/>
    <w:rsid w:val="003C5061"/>
    <w:rsid w:val="003C5DBF"/>
    <w:rsid w:val="003C7FD7"/>
    <w:rsid w:val="003D0247"/>
    <w:rsid w:val="003D64C3"/>
    <w:rsid w:val="003D6E6C"/>
    <w:rsid w:val="003D7C6B"/>
    <w:rsid w:val="003E076D"/>
    <w:rsid w:val="003E357D"/>
    <w:rsid w:val="003F0A62"/>
    <w:rsid w:val="003F4E5B"/>
    <w:rsid w:val="003F6EB0"/>
    <w:rsid w:val="004010BA"/>
    <w:rsid w:val="00402B4C"/>
    <w:rsid w:val="004043EA"/>
    <w:rsid w:val="0040708F"/>
    <w:rsid w:val="004076ED"/>
    <w:rsid w:val="004111BB"/>
    <w:rsid w:val="004121E2"/>
    <w:rsid w:val="004125C2"/>
    <w:rsid w:val="00420A82"/>
    <w:rsid w:val="00422273"/>
    <w:rsid w:val="00423B41"/>
    <w:rsid w:val="004243DA"/>
    <w:rsid w:val="00425901"/>
    <w:rsid w:val="00425E3C"/>
    <w:rsid w:val="00426686"/>
    <w:rsid w:val="00426F85"/>
    <w:rsid w:val="0043052F"/>
    <w:rsid w:val="004305F0"/>
    <w:rsid w:val="0043153E"/>
    <w:rsid w:val="0043316A"/>
    <w:rsid w:val="0043682D"/>
    <w:rsid w:val="00437A87"/>
    <w:rsid w:val="00440751"/>
    <w:rsid w:val="004408C0"/>
    <w:rsid w:val="00442572"/>
    <w:rsid w:val="00442EA3"/>
    <w:rsid w:val="004436B6"/>
    <w:rsid w:val="00446E06"/>
    <w:rsid w:val="0045403D"/>
    <w:rsid w:val="00454268"/>
    <w:rsid w:val="00454913"/>
    <w:rsid w:val="0045607F"/>
    <w:rsid w:val="004566C8"/>
    <w:rsid w:val="00457F1A"/>
    <w:rsid w:val="00461EFF"/>
    <w:rsid w:val="00464D87"/>
    <w:rsid w:val="00465807"/>
    <w:rsid w:val="00466E77"/>
    <w:rsid w:val="00467467"/>
    <w:rsid w:val="00477A85"/>
    <w:rsid w:val="00480F03"/>
    <w:rsid w:val="00481204"/>
    <w:rsid w:val="00481CD9"/>
    <w:rsid w:val="0048218A"/>
    <w:rsid w:val="004827B6"/>
    <w:rsid w:val="004836E3"/>
    <w:rsid w:val="00483A17"/>
    <w:rsid w:val="004841F5"/>
    <w:rsid w:val="004851D6"/>
    <w:rsid w:val="0048761A"/>
    <w:rsid w:val="00487D81"/>
    <w:rsid w:val="00490937"/>
    <w:rsid w:val="00491C02"/>
    <w:rsid w:val="00495E71"/>
    <w:rsid w:val="00497EE6"/>
    <w:rsid w:val="004A00E6"/>
    <w:rsid w:val="004A0544"/>
    <w:rsid w:val="004A1F72"/>
    <w:rsid w:val="004A466B"/>
    <w:rsid w:val="004A6B2C"/>
    <w:rsid w:val="004A7427"/>
    <w:rsid w:val="004B0AE6"/>
    <w:rsid w:val="004B501D"/>
    <w:rsid w:val="004B56C0"/>
    <w:rsid w:val="004B71D5"/>
    <w:rsid w:val="004C1136"/>
    <w:rsid w:val="004C2925"/>
    <w:rsid w:val="004D2CA8"/>
    <w:rsid w:val="004D4222"/>
    <w:rsid w:val="004E30C7"/>
    <w:rsid w:val="004E33E5"/>
    <w:rsid w:val="004E5128"/>
    <w:rsid w:val="004F0C05"/>
    <w:rsid w:val="004F5D16"/>
    <w:rsid w:val="004F74CE"/>
    <w:rsid w:val="004F7B30"/>
    <w:rsid w:val="00500AC5"/>
    <w:rsid w:val="005068E3"/>
    <w:rsid w:val="00512B3D"/>
    <w:rsid w:val="00512C9E"/>
    <w:rsid w:val="0051404F"/>
    <w:rsid w:val="00515CEA"/>
    <w:rsid w:val="00517CCA"/>
    <w:rsid w:val="00520C36"/>
    <w:rsid w:val="005243E0"/>
    <w:rsid w:val="00525798"/>
    <w:rsid w:val="005274A4"/>
    <w:rsid w:val="00530E16"/>
    <w:rsid w:val="00531889"/>
    <w:rsid w:val="005354BF"/>
    <w:rsid w:val="005411F2"/>
    <w:rsid w:val="00541A56"/>
    <w:rsid w:val="00552357"/>
    <w:rsid w:val="005563DE"/>
    <w:rsid w:val="00560458"/>
    <w:rsid w:val="00561AB4"/>
    <w:rsid w:val="00564416"/>
    <w:rsid w:val="00566911"/>
    <w:rsid w:val="0056731A"/>
    <w:rsid w:val="005717BD"/>
    <w:rsid w:val="00571E04"/>
    <w:rsid w:val="005767D5"/>
    <w:rsid w:val="00581098"/>
    <w:rsid w:val="005816F2"/>
    <w:rsid w:val="00581803"/>
    <w:rsid w:val="00582E5C"/>
    <w:rsid w:val="00586E94"/>
    <w:rsid w:val="005911DC"/>
    <w:rsid w:val="00591536"/>
    <w:rsid w:val="0059676A"/>
    <w:rsid w:val="005A2AC8"/>
    <w:rsid w:val="005A2FE4"/>
    <w:rsid w:val="005B1F29"/>
    <w:rsid w:val="005B58F3"/>
    <w:rsid w:val="005B68FF"/>
    <w:rsid w:val="005C185B"/>
    <w:rsid w:val="005C2470"/>
    <w:rsid w:val="005C4AF1"/>
    <w:rsid w:val="005C641C"/>
    <w:rsid w:val="005C7703"/>
    <w:rsid w:val="005D113E"/>
    <w:rsid w:val="005D136D"/>
    <w:rsid w:val="005D18B8"/>
    <w:rsid w:val="005D2820"/>
    <w:rsid w:val="005D4F68"/>
    <w:rsid w:val="005D6561"/>
    <w:rsid w:val="005D7601"/>
    <w:rsid w:val="005D7F0B"/>
    <w:rsid w:val="005E1598"/>
    <w:rsid w:val="005E4661"/>
    <w:rsid w:val="005E526A"/>
    <w:rsid w:val="005E54C3"/>
    <w:rsid w:val="005E575E"/>
    <w:rsid w:val="005E5F69"/>
    <w:rsid w:val="005E670E"/>
    <w:rsid w:val="005F11CD"/>
    <w:rsid w:val="005F1E2A"/>
    <w:rsid w:val="005F41B9"/>
    <w:rsid w:val="005F5B41"/>
    <w:rsid w:val="005F5D60"/>
    <w:rsid w:val="005F669F"/>
    <w:rsid w:val="005F7690"/>
    <w:rsid w:val="00605969"/>
    <w:rsid w:val="0060605D"/>
    <w:rsid w:val="00607178"/>
    <w:rsid w:val="00610BC0"/>
    <w:rsid w:val="00610BF9"/>
    <w:rsid w:val="00611D1A"/>
    <w:rsid w:val="006121C0"/>
    <w:rsid w:val="0061277F"/>
    <w:rsid w:val="00614D3C"/>
    <w:rsid w:val="0061505A"/>
    <w:rsid w:val="00616814"/>
    <w:rsid w:val="00616F9B"/>
    <w:rsid w:val="00620273"/>
    <w:rsid w:val="0062513D"/>
    <w:rsid w:val="00630473"/>
    <w:rsid w:val="00633872"/>
    <w:rsid w:val="00633B4D"/>
    <w:rsid w:val="00635606"/>
    <w:rsid w:val="00635B9C"/>
    <w:rsid w:val="00635CF5"/>
    <w:rsid w:val="00636DA6"/>
    <w:rsid w:val="006402D3"/>
    <w:rsid w:val="00640DD7"/>
    <w:rsid w:val="006450A2"/>
    <w:rsid w:val="006450D0"/>
    <w:rsid w:val="00645201"/>
    <w:rsid w:val="00645CF7"/>
    <w:rsid w:val="00647D8B"/>
    <w:rsid w:val="00652A71"/>
    <w:rsid w:val="00653450"/>
    <w:rsid w:val="0065573E"/>
    <w:rsid w:val="0065615F"/>
    <w:rsid w:val="00657801"/>
    <w:rsid w:val="0066041B"/>
    <w:rsid w:val="00663D93"/>
    <w:rsid w:val="00663E74"/>
    <w:rsid w:val="0066514B"/>
    <w:rsid w:val="00665AA3"/>
    <w:rsid w:val="006668EF"/>
    <w:rsid w:val="006707CD"/>
    <w:rsid w:val="0067176F"/>
    <w:rsid w:val="00671A54"/>
    <w:rsid w:val="0067282C"/>
    <w:rsid w:val="0067366E"/>
    <w:rsid w:val="00675893"/>
    <w:rsid w:val="00676A62"/>
    <w:rsid w:val="0068085C"/>
    <w:rsid w:val="00681705"/>
    <w:rsid w:val="00682AA4"/>
    <w:rsid w:val="00682E81"/>
    <w:rsid w:val="00683ED3"/>
    <w:rsid w:val="006925C2"/>
    <w:rsid w:val="00692A2D"/>
    <w:rsid w:val="00693927"/>
    <w:rsid w:val="00695477"/>
    <w:rsid w:val="00695F72"/>
    <w:rsid w:val="006A3577"/>
    <w:rsid w:val="006A4267"/>
    <w:rsid w:val="006A50BB"/>
    <w:rsid w:val="006A7D72"/>
    <w:rsid w:val="006B2E8B"/>
    <w:rsid w:val="006B6308"/>
    <w:rsid w:val="006B768E"/>
    <w:rsid w:val="006B7EF2"/>
    <w:rsid w:val="006C22F7"/>
    <w:rsid w:val="006C37FB"/>
    <w:rsid w:val="006C6318"/>
    <w:rsid w:val="006D37DA"/>
    <w:rsid w:val="006D3837"/>
    <w:rsid w:val="006D4023"/>
    <w:rsid w:val="006D4F2B"/>
    <w:rsid w:val="006E0B6A"/>
    <w:rsid w:val="006E1E61"/>
    <w:rsid w:val="006F05E4"/>
    <w:rsid w:val="006F3756"/>
    <w:rsid w:val="006F3B12"/>
    <w:rsid w:val="006F4CF3"/>
    <w:rsid w:val="006F5EA2"/>
    <w:rsid w:val="006F765A"/>
    <w:rsid w:val="00700376"/>
    <w:rsid w:val="00702041"/>
    <w:rsid w:val="0070363C"/>
    <w:rsid w:val="00703F86"/>
    <w:rsid w:val="00704A34"/>
    <w:rsid w:val="007075A5"/>
    <w:rsid w:val="00707892"/>
    <w:rsid w:val="007102DB"/>
    <w:rsid w:val="0071105D"/>
    <w:rsid w:val="00712A70"/>
    <w:rsid w:val="00712AFC"/>
    <w:rsid w:val="0071489E"/>
    <w:rsid w:val="007173AC"/>
    <w:rsid w:val="0071755C"/>
    <w:rsid w:val="00720FAA"/>
    <w:rsid w:val="007232AC"/>
    <w:rsid w:val="00725CB0"/>
    <w:rsid w:val="00726073"/>
    <w:rsid w:val="007262B0"/>
    <w:rsid w:val="0073042D"/>
    <w:rsid w:val="0073307F"/>
    <w:rsid w:val="00734E61"/>
    <w:rsid w:val="007405FF"/>
    <w:rsid w:val="007421D9"/>
    <w:rsid w:val="00742FA6"/>
    <w:rsid w:val="00743A3F"/>
    <w:rsid w:val="00745D31"/>
    <w:rsid w:val="00750D56"/>
    <w:rsid w:val="0075682F"/>
    <w:rsid w:val="00756E8F"/>
    <w:rsid w:val="00760E72"/>
    <w:rsid w:val="007635FA"/>
    <w:rsid w:val="0076620E"/>
    <w:rsid w:val="00771CBD"/>
    <w:rsid w:val="0077465B"/>
    <w:rsid w:val="007754F1"/>
    <w:rsid w:val="007778D6"/>
    <w:rsid w:val="00780F93"/>
    <w:rsid w:val="0078190A"/>
    <w:rsid w:val="00781D0A"/>
    <w:rsid w:val="007849DB"/>
    <w:rsid w:val="007866E7"/>
    <w:rsid w:val="00786DFB"/>
    <w:rsid w:val="007906FA"/>
    <w:rsid w:val="00791135"/>
    <w:rsid w:val="00791875"/>
    <w:rsid w:val="00793AAE"/>
    <w:rsid w:val="00795CA2"/>
    <w:rsid w:val="00796E46"/>
    <w:rsid w:val="007A1589"/>
    <w:rsid w:val="007A21B6"/>
    <w:rsid w:val="007A2684"/>
    <w:rsid w:val="007A2B2D"/>
    <w:rsid w:val="007A3128"/>
    <w:rsid w:val="007A373B"/>
    <w:rsid w:val="007A3E3D"/>
    <w:rsid w:val="007A3FDC"/>
    <w:rsid w:val="007A5733"/>
    <w:rsid w:val="007A6728"/>
    <w:rsid w:val="007A6FCA"/>
    <w:rsid w:val="007B301C"/>
    <w:rsid w:val="007B3D86"/>
    <w:rsid w:val="007B555F"/>
    <w:rsid w:val="007B68BF"/>
    <w:rsid w:val="007B7147"/>
    <w:rsid w:val="007C1B59"/>
    <w:rsid w:val="007C1C7B"/>
    <w:rsid w:val="007C23F8"/>
    <w:rsid w:val="007C4A20"/>
    <w:rsid w:val="007C5235"/>
    <w:rsid w:val="007C56B9"/>
    <w:rsid w:val="007C5A55"/>
    <w:rsid w:val="007C698D"/>
    <w:rsid w:val="007C711B"/>
    <w:rsid w:val="007C7718"/>
    <w:rsid w:val="007D0DA3"/>
    <w:rsid w:val="007D0E0E"/>
    <w:rsid w:val="007D0FEA"/>
    <w:rsid w:val="007D43CE"/>
    <w:rsid w:val="007D496F"/>
    <w:rsid w:val="007D5BA6"/>
    <w:rsid w:val="007D7BD6"/>
    <w:rsid w:val="007E0A8F"/>
    <w:rsid w:val="007E5785"/>
    <w:rsid w:val="007E6E85"/>
    <w:rsid w:val="007E7423"/>
    <w:rsid w:val="007F0A4A"/>
    <w:rsid w:val="007F46BA"/>
    <w:rsid w:val="007F4D0C"/>
    <w:rsid w:val="007F7606"/>
    <w:rsid w:val="008018E3"/>
    <w:rsid w:val="00802C62"/>
    <w:rsid w:val="0080350E"/>
    <w:rsid w:val="00804D3B"/>
    <w:rsid w:val="008058CF"/>
    <w:rsid w:val="00816280"/>
    <w:rsid w:val="00816E01"/>
    <w:rsid w:val="008201F4"/>
    <w:rsid w:val="00820574"/>
    <w:rsid w:val="00821D81"/>
    <w:rsid w:val="00823095"/>
    <w:rsid w:val="008334EC"/>
    <w:rsid w:val="008335DC"/>
    <w:rsid w:val="008341C4"/>
    <w:rsid w:val="0083577E"/>
    <w:rsid w:val="008372FC"/>
    <w:rsid w:val="00842110"/>
    <w:rsid w:val="00844FD0"/>
    <w:rsid w:val="008503C2"/>
    <w:rsid w:val="00852C69"/>
    <w:rsid w:val="0085332C"/>
    <w:rsid w:val="008546B2"/>
    <w:rsid w:val="00854BFE"/>
    <w:rsid w:val="008557CA"/>
    <w:rsid w:val="00855F8B"/>
    <w:rsid w:val="00857D68"/>
    <w:rsid w:val="00860A06"/>
    <w:rsid w:val="008616AC"/>
    <w:rsid w:val="0086267B"/>
    <w:rsid w:val="0087527E"/>
    <w:rsid w:val="008805F3"/>
    <w:rsid w:val="0088198A"/>
    <w:rsid w:val="0088509F"/>
    <w:rsid w:val="0088765B"/>
    <w:rsid w:val="00887A28"/>
    <w:rsid w:val="00891D56"/>
    <w:rsid w:val="008950D7"/>
    <w:rsid w:val="00897B76"/>
    <w:rsid w:val="008A3183"/>
    <w:rsid w:val="008A632E"/>
    <w:rsid w:val="008A7E25"/>
    <w:rsid w:val="008B0FE3"/>
    <w:rsid w:val="008B3723"/>
    <w:rsid w:val="008B4CEF"/>
    <w:rsid w:val="008B4E6F"/>
    <w:rsid w:val="008B4E87"/>
    <w:rsid w:val="008B4E8D"/>
    <w:rsid w:val="008B7C05"/>
    <w:rsid w:val="008C1718"/>
    <w:rsid w:val="008C17E7"/>
    <w:rsid w:val="008C336E"/>
    <w:rsid w:val="008C5DAE"/>
    <w:rsid w:val="008C6993"/>
    <w:rsid w:val="008D0AFA"/>
    <w:rsid w:val="008D1A70"/>
    <w:rsid w:val="008D3D77"/>
    <w:rsid w:val="008D3F78"/>
    <w:rsid w:val="008D45AF"/>
    <w:rsid w:val="008D565D"/>
    <w:rsid w:val="008D6CE4"/>
    <w:rsid w:val="008E1535"/>
    <w:rsid w:val="008E1CB3"/>
    <w:rsid w:val="008E41B0"/>
    <w:rsid w:val="008E431D"/>
    <w:rsid w:val="008F04F7"/>
    <w:rsid w:val="008F2DEB"/>
    <w:rsid w:val="008F5FFA"/>
    <w:rsid w:val="008F7931"/>
    <w:rsid w:val="008F7EFC"/>
    <w:rsid w:val="008F7F49"/>
    <w:rsid w:val="0090173C"/>
    <w:rsid w:val="00902DD0"/>
    <w:rsid w:val="00903319"/>
    <w:rsid w:val="00903493"/>
    <w:rsid w:val="009038F8"/>
    <w:rsid w:val="00906533"/>
    <w:rsid w:val="009077EA"/>
    <w:rsid w:val="00907A1C"/>
    <w:rsid w:val="00910D02"/>
    <w:rsid w:val="00911DFE"/>
    <w:rsid w:val="009154D9"/>
    <w:rsid w:val="009170F1"/>
    <w:rsid w:val="00921F3E"/>
    <w:rsid w:val="00922035"/>
    <w:rsid w:val="00922F5C"/>
    <w:rsid w:val="00925535"/>
    <w:rsid w:val="00927815"/>
    <w:rsid w:val="009314DE"/>
    <w:rsid w:val="00931F78"/>
    <w:rsid w:val="00932D7D"/>
    <w:rsid w:val="009330C3"/>
    <w:rsid w:val="00933C5E"/>
    <w:rsid w:val="00934580"/>
    <w:rsid w:val="00940402"/>
    <w:rsid w:val="00941552"/>
    <w:rsid w:val="00943327"/>
    <w:rsid w:val="00943581"/>
    <w:rsid w:val="0094644C"/>
    <w:rsid w:val="00951F5D"/>
    <w:rsid w:val="009551F5"/>
    <w:rsid w:val="009562CB"/>
    <w:rsid w:val="009563CB"/>
    <w:rsid w:val="009614F9"/>
    <w:rsid w:val="00963932"/>
    <w:rsid w:val="009650A2"/>
    <w:rsid w:val="009650AF"/>
    <w:rsid w:val="0096557C"/>
    <w:rsid w:val="009668D1"/>
    <w:rsid w:val="00966935"/>
    <w:rsid w:val="00967DBF"/>
    <w:rsid w:val="00970F04"/>
    <w:rsid w:val="00971AE2"/>
    <w:rsid w:val="00974408"/>
    <w:rsid w:val="00974797"/>
    <w:rsid w:val="00975CB8"/>
    <w:rsid w:val="0097743C"/>
    <w:rsid w:val="009816D3"/>
    <w:rsid w:val="0098203F"/>
    <w:rsid w:val="00982764"/>
    <w:rsid w:val="0098311F"/>
    <w:rsid w:val="0098505F"/>
    <w:rsid w:val="00986537"/>
    <w:rsid w:val="00987919"/>
    <w:rsid w:val="00990EA0"/>
    <w:rsid w:val="00997BF7"/>
    <w:rsid w:val="00997EBE"/>
    <w:rsid w:val="009A0454"/>
    <w:rsid w:val="009A0BEB"/>
    <w:rsid w:val="009A0CC0"/>
    <w:rsid w:val="009A1135"/>
    <w:rsid w:val="009A1A0B"/>
    <w:rsid w:val="009A23E3"/>
    <w:rsid w:val="009A41BC"/>
    <w:rsid w:val="009A66BC"/>
    <w:rsid w:val="009A75A5"/>
    <w:rsid w:val="009B65CD"/>
    <w:rsid w:val="009D140A"/>
    <w:rsid w:val="009D2491"/>
    <w:rsid w:val="009D3146"/>
    <w:rsid w:val="009D3799"/>
    <w:rsid w:val="009D490F"/>
    <w:rsid w:val="009D4B43"/>
    <w:rsid w:val="009D6279"/>
    <w:rsid w:val="009E1D9C"/>
    <w:rsid w:val="009E2F66"/>
    <w:rsid w:val="009E58BB"/>
    <w:rsid w:val="009E5DC6"/>
    <w:rsid w:val="009F2FDB"/>
    <w:rsid w:val="009F56BB"/>
    <w:rsid w:val="009F77A0"/>
    <w:rsid w:val="00A01554"/>
    <w:rsid w:val="00A03FFE"/>
    <w:rsid w:val="00A06AD1"/>
    <w:rsid w:val="00A0725D"/>
    <w:rsid w:val="00A129C0"/>
    <w:rsid w:val="00A150E0"/>
    <w:rsid w:val="00A15BA1"/>
    <w:rsid w:val="00A1715F"/>
    <w:rsid w:val="00A20AEB"/>
    <w:rsid w:val="00A216C9"/>
    <w:rsid w:val="00A22E71"/>
    <w:rsid w:val="00A26774"/>
    <w:rsid w:val="00A30537"/>
    <w:rsid w:val="00A31397"/>
    <w:rsid w:val="00A36E4B"/>
    <w:rsid w:val="00A36F72"/>
    <w:rsid w:val="00A421D6"/>
    <w:rsid w:val="00A43637"/>
    <w:rsid w:val="00A4474B"/>
    <w:rsid w:val="00A448D3"/>
    <w:rsid w:val="00A4615F"/>
    <w:rsid w:val="00A51566"/>
    <w:rsid w:val="00A52618"/>
    <w:rsid w:val="00A5295E"/>
    <w:rsid w:val="00A53549"/>
    <w:rsid w:val="00A56898"/>
    <w:rsid w:val="00A603F2"/>
    <w:rsid w:val="00A61851"/>
    <w:rsid w:val="00A629CB"/>
    <w:rsid w:val="00A633CE"/>
    <w:rsid w:val="00A65C70"/>
    <w:rsid w:val="00A6787C"/>
    <w:rsid w:val="00A70D6F"/>
    <w:rsid w:val="00A71584"/>
    <w:rsid w:val="00A72E63"/>
    <w:rsid w:val="00A76EAE"/>
    <w:rsid w:val="00A77D34"/>
    <w:rsid w:val="00A8149E"/>
    <w:rsid w:val="00A8167B"/>
    <w:rsid w:val="00A83284"/>
    <w:rsid w:val="00A83EB0"/>
    <w:rsid w:val="00A867E5"/>
    <w:rsid w:val="00A874D1"/>
    <w:rsid w:val="00A90096"/>
    <w:rsid w:val="00A903BE"/>
    <w:rsid w:val="00A905BC"/>
    <w:rsid w:val="00A91E34"/>
    <w:rsid w:val="00A93073"/>
    <w:rsid w:val="00A95F17"/>
    <w:rsid w:val="00AA0F8B"/>
    <w:rsid w:val="00AA48E1"/>
    <w:rsid w:val="00AA49B0"/>
    <w:rsid w:val="00AA7750"/>
    <w:rsid w:val="00AB08D8"/>
    <w:rsid w:val="00AB2E7D"/>
    <w:rsid w:val="00AB4512"/>
    <w:rsid w:val="00AC1482"/>
    <w:rsid w:val="00AD0F0C"/>
    <w:rsid w:val="00AD2455"/>
    <w:rsid w:val="00AD3953"/>
    <w:rsid w:val="00AD5758"/>
    <w:rsid w:val="00AE2153"/>
    <w:rsid w:val="00AE23EB"/>
    <w:rsid w:val="00AE248D"/>
    <w:rsid w:val="00AE27A6"/>
    <w:rsid w:val="00AE33B1"/>
    <w:rsid w:val="00AE3945"/>
    <w:rsid w:val="00AE4B07"/>
    <w:rsid w:val="00AE5E3D"/>
    <w:rsid w:val="00AE5F86"/>
    <w:rsid w:val="00AF124D"/>
    <w:rsid w:val="00AF2522"/>
    <w:rsid w:val="00AF30F2"/>
    <w:rsid w:val="00AF538E"/>
    <w:rsid w:val="00AF569E"/>
    <w:rsid w:val="00B00A1B"/>
    <w:rsid w:val="00B05527"/>
    <w:rsid w:val="00B07460"/>
    <w:rsid w:val="00B07DE1"/>
    <w:rsid w:val="00B10878"/>
    <w:rsid w:val="00B111F3"/>
    <w:rsid w:val="00B13C15"/>
    <w:rsid w:val="00B246D3"/>
    <w:rsid w:val="00B26A80"/>
    <w:rsid w:val="00B309F0"/>
    <w:rsid w:val="00B31575"/>
    <w:rsid w:val="00B33D38"/>
    <w:rsid w:val="00B34A74"/>
    <w:rsid w:val="00B351A1"/>
    <w:rsid w:val="00B37901"/>
    <w:rsid w:val="00B42361"/>
    <w:rsid w:val="00B444D9"/>
    <w:rsid w:val="00B448C4"/>
    <w:rsid w:val="00B449C9"/>
    <w:rsid w:val="00B45BD0"/>
    <w:rsid w:val="00B47CBD"/>
    <w:rsid w:val="00B50F61"/>
    <w:rsid w:val="00B52093"/>
    <w:rsid w:val="00B5779D"/>
    <w:rsid w:val="00B62A75"/>
    <w:rsid w:val="00B647F2"/>
    <w:rsid w:val="00B64FD8"/>
    <w:rsid w:val="00B670E2"/>
    <w:rsid w:val="00B73100"/>
    <w:rsid w:val="00B735AA"/>
    <w:rsid w:val="00B75804"/>
    <w:rsid w:val="00B775B4"/>
    <w:rsid w:val="00B8013D"/>
    <w:rsid w:val="00B8463D"/>
    <w:rsid w:val="00B86BC4"/>
    <w:rsid w:val="00B87B44"/>
    <w:rsid w:val="00B91C51"/>
    <w:rsid w:val="00B92EA9"/>
    <w:rsid w:val="00B933FE"/>
    <w:rsid w:val="00B9413E"/>
    <w:rsid w:val="00B94F72"/>
    <w:rsid w:val="00BA1D0D"/>
    <w:rsid w:val="00BA289F"/>
    <w:rsid w:val="00BA3BA2"/>
    <w:rsid w:val="00BA452D"/>
    <w:rsid w:val="00BA5C1A"/>
    <w:rsid w:val="00BB34A9"/>
    <w:rsid w:val="00BB4A3D"/>
    <w:rsid w:val="00BC54DF"/>
    <w:rsid w:val="00BC5618"/>
    <w:rsid w:val="00BC5AC7"/>
    <w:rsid w:val="00BC6196"/>
    <w:rsid w:val="00BC684A"/>
    <w:rsid w:val="00BC6944"/>
    <w:rsid w:val="00BC7BCC"/>
    <w:rsid w:val="00BD0A7F"/>
    <w:rsid w:val="00BD2084"/>
    <w:rsid w:val="00BD4E46"/>
    <w:rsid w:val="00BD6640"/>
    <w:rsid w:val="00BD78A8"/>
    <w:rsid w:val="00BE12F7"/>
    <w:rsid w:val="00BE15A6"/>
    <w:rsid w:val="00BE2D2C"/>
    <w:rsid w:val="00BE596F"/>
    <w:rsid w:val="00BE61FC"/>
    <w:rsid w:val="00BE67CC"/>
    <w:rsid w:val="00BF0AE8"/>
    <w:rsid w:val="00BF3C57"/>
    <w:rsid w:val="00BF3D00"/>
    <w:rsid w:val="00BF4B97"/>
    <w:rsid w:val="00C010BB"/>
    <w:rsid w:val="00C02114"/>
    <w:rsid w:val="00C03D29"/>
    <w:rsid w:val="00C0456F"/>
    <w:rsid w:val="00C06148"/>
    <w:rsid w:val="00C1131C"/>
    <w:rsid w:val="00C14626"/>
    <w:rsid w:val="00C153FB"/>
    <w:rsid w:val="00C16B0B"/>
    <w:rsid w:val="00C21F98"/>
    <w:rsid w:val="00C25E13"/>
    <w:rsid w:val="00C31F78"/>
    <w:rsid w:val="00C321BF"/>
    <w:rsid w:val="00C33CD1"/>
    <w:rsid w:val="00C3487E"/>
    <w:rsid w:val="00C35820"/>
    <w:rsid w:val="00C42566"/>
    <w:rsid w:val="00C43AFE"/>
    <w:rsid w:val="00C43BFD"/>
    <w:rsid w:val="00C45834"/>
    <w:rsid w:val="00C57D0D"/>
    <w:rsid w:val="00C60249"/>
    <w:rsid w:val="00C602B2"/>
    <w:rsid w:val="00C609ED"/>
    <w:rsid w:val="00C618E3"/>
    <w:rsid w:val="00C61E5A"/>
    <w:rsid w:val="00C626EE"/>
    <w:rsid w:val="00C62A71"/>
    <w:rsid w:val="00C62FDD"/>
    <w:rsid w:val="00C64163"/>
    <w:rsid w:val="00C64844"/>
    <w:rsid w:val="00C66ECD"/>
    <w:rsid w:val="00C753B4"/>
    <w:rsid w:val="00C76044"/>
    <w:rsid w:val="00C77B64"/>
    <w:rsid w:val="00C8575F"/>
    <w:rsid w:val="00C8602C"/>
    <w:rsid w:val="00C92E14"/>
    <w:rsid w:val="00C96D81"/>
    <w:rsid w:val="00CA0393"/>
    <w:rsid w:val="00CA11F4"/>
    <w:rsid w:val="00CA44F3"/>
    <w:rsid w:val="00CA4BC1"/>
    <w:rsid w:val="00CA5DEB"/>
    <w:rsid w:val="00CA677B"/>
    <w:rsid w:val="00CA76BC"/>
    <w:rsid w:val="00CA7849"/>
    <w:rsid w:val="00CB0409"/>
    <w:rsid w:val="00CB14D2"/>
    <w:rsid w:val="00CB2CFD"/>
    <w:rsid w:val="00CB399E"/>
    <w:rsid w:val="00CB3C6C"/>
    <w:rsid w:val="00CB3FEE"/>
    <w:rsid w:val="00CB44CC"/>
    <w:rsid w:val="00CC0897"/>
    <w:rsid w:val="00CC120B"/>
    <w:rsid w:val="00CC20FF"/>
    <w:rsid w:val="00CC502F"/>
    <w:rsid w:val="00CC6500"/>
    <w:rsid w:val="00CD6091"/>
    <w:rsid w:val="00CD67E5"/>
    <w:rsid w:val="00CE0C86"/>
    <w:rsid w:val="00CE109E"/>
    <w:rsid w:val="00CE1231"/>
    <w:rsid w:val="00CE3807"/>
    <w:rsid w:val="00CE6FEA"/>
    <w:rsid w:val="00CF148F"/>
    <w:rsid w:val="00CF195A"/>
    <w:rsid w:val="00CF22AA"/>
    <w:rsid w:val="00CF2F3A"/>
    <w:rsid w:val="00CF50B8"/>
    <w:rsid w:val="00D0413B"/>
    <w:rsid w:val="00D049CD"/>
    <w:rsid w:val="00D07772"/>
    <w:rsid w:val="00D1649E"/>
    <w:rsid w:val="00D164FC"/>
    <w:rsid w:val="00D21FE5"/>
    <w:rsid w:val="00D23825"/>
    <w:rsid w:val="00D24233"/>
    <w:rsid w:val="00D246A1"/>
    <w:rsid w:val="00D2543C"/>
    <w:rsid w:val="00D25DAE"/>
    <w:rsid w:val="00D2664B"/>
    <w:rsid w:val="00D3168C"/>
    <w:rsid w:val="00D31CE8"/>
    <w:rsid w:val="00D321DA"/>
    <w:rsid w:val="00D326CA"/>
    <w:rsid w:val="00D343F3"/>
    <w:rsid w:val="00D35671"/>
    <w:rsid w:val="00D40495"/>
    <w:rsid w:val="00D40D06"/>
    <w:rsid w:val="00D4301B"/>
    <w:rsid w:val="00D45B17"/>
    <w:rsid w:val="00D50847"/>
    <w:rsid w:val="00D5135A"/>
    <w:rsid w:val="00D51C26"/>
    <w:rsid w:val="00D53ED8"/>
    <w:rsid w:val="00D551F4"/>
    <w:rsid w:val="00D556BD"/>
    <w:rsid w:val="00D55930"/>
    <w:rsid w:val="00D55C7D"/>
    <w:rsid w:val="00D57ECE"/>
    <w:rsid w:val="00D63E1C"/>
    <w:rsid w:val="00D65850"/>
    <w:rsid w:val="00D6790C"/>
    <w:rsid w:val="00D701FB"/>
    <w:rsid w:val="00D702C9"/>
    <w:rsid w:val="00D73E73"/>
    <w:rsid w:val="00D763F4"/>
    <w:rsid w:val="00D76DB8"/>
    <w:rsid w:val="00D77091"/>
    <w:rsid w:val="00D822F9"/>
    <w:rsid w:val="00D835BE"/>
    <w:rsid w:val="00D8420A"/>
    <w:rsid w:val="00D84223"/>
    <w:rsid w:val="00D86C46"/>
    <w:rsid w:val="00D8797A"/>
    <w:rsid w:val="00D903E3"/>
    <w:rsid w:val="00D92F1A"/>
    <w:rsid w:val="00D9581B"/>
    <w:rsid w:val="00D97559"/>
    <w:rsid w:val="00DA16BE"/>
    <w:rsid w:val="00DA245D"/>
    <w:rsid w:val="00DA2545"/>
    <w:rsid w:val="00DA27ED"/>
    <w:rsid w:val="00DA4224"/>
    <w:rsid w:val="00DB04D0"/>
    <w:rsid w:val="00DB07F0"/>
    <w:rsid w:val="00DB0B5B"/>
    <w:rsid w:val="00DB4048"/>
    <w:rsid w:val="00DB5DC9"/>
    <w:rsid w:val="00DC1EE6"/>
    <w:rsid w:val="00DC25EE"/>
    <w:rsid w:val="00DD4121"/>
    <w:rsid w:val="00DD4612"/>
    <w:rsid w:val="00DD47F3"/>
    <w:rsid w:val="00DD703A"/>
    <w:rsid w:val="00DD76A9"/>
    <w:rsid w:val="00DD77F6"/>
    <w:rsid w:val="00DE0218"/>
    <w:rsid w:val="00DF62C2"/>
    <w:rsid w:val="00E01EE5"/>
    <w:rsid w:val="00E02B58"/>
    <w:rsid w:val="00E0569C"/>
    <w:rsid w:val="00E062F4"/>
    <w:rsid w:val="00E10981"/>
    <w:rsid w:val="00E11CFE"/>
    <w:rsid w:val="00E12105"/>
    <w:rsid w:val="00E12477"/>
    <w:rsid w:val="00E12842"/>
    <w:rsid w:val="00E15697"/>
    <w:rsid w:val="00E168A7"/>
    <w:rsid w:val="00E21C75"/>
    <w:rsid w:val="00E25377"/>
    <w:rsid w:val="00E2702E"/>
    <w:rsid w:val="00E32EF8"/>
    <w:rsid w:val="00E33B5E"/>
    <w:rsid w:val="00E3597C"/>
    <w:rsid w:val="00E36007"/>
    <w:rsid w:val="00E4180E"/>
    <w:rsid w:val="00E437ED"/>
    <w:rsid w:val="00E446DA"/>
    <w:rsid w:val="00E4666E"/>
    <w:rsid w:val="00E47B6D"/>
    <w:rsid w:val="00E50A3D"/>
    <w:rsid w:val="00E520E0"/>
    <w:rsid w:val="00E520FA"/>
    <w:rsid w:val="00E52B6A"/>
    <w:rsid w:val="00E53FCB"/>
    <w:rsid w:val="00E648BA"/>
    <w:rsid w:val="00E654C3"/>
    <w:rsid w:val="00E6771F"/>
    <w:rsid w:val="00E72CBA"/>
    <w:rsid w:val="00E73D5B"/>
    <w:rsid w:val="00E777E6"/>
    <w:rsid w:val="00E82E73"/>
    <w:rsid w:val="00E86395"/>
    <w:rsid w:val="00E90BA2"/>
    <w:rsid w:val="00E95559"/>
    <w:rsid w:val="00E95C0D"/>
    <w:rsid w:val="00E97147"/>
    <w:rsid w:val="00E9735C"/>
    <w:rsid w:val="00E976C6"/>
    <w:rsid w:val="00EA40D0"/>
    <w:rsid w:val="00EA5DC8"/>
    <w:rsid w:val="00EA69AF"/>
    <w:rsid w:val="00EA74FB"/>
    <w:rsid w:val="00EA7D8C"/>
    <w:rsid w:val="00EB3D95"/>
    <w:rsid w:val="00EB487A"/>
    <w:rsid w:val="00EB6D17"/>
    <w:rsid w:val="00EC05BD"/>
    <w:rsid w:val="00EC0933"/>
    <w:rsid w:val="00EC2A54"/>
    <w:rsid w:val="00EC3EBA"/>
    <w:rsid w:val="00EC5033"/>
    <w:rsid w:val="00ED1831"/>
    <w:rsid w:val="00ED4AB7"/>
    <w:rsid w:val="00ED6ED2"/>
    <w:rsid w:val="00EE164F"/>
    <w:rsid w:val="00EE3BDC"/>
    <w:rsid w:val="00EE544F"/>
    <w:rsid w:val="00EE75EB"/>
    <w:rsid w:val="00EE7639"/>
    <w:rsid w:val="00EE769D"/>
    <w:rsid w:val="00EF0C4C"/>
    <w:rsid w:val="00EF4D41"/>
    <w:rsid w:val="00EF69B9"/>
    <w:rsid w:val="00EF69D9"/>
    <w:rsid w:val="00EF7608"/>
    <w:rsid w:val="00F01262"/>
    <w:rsid w:val="00F0384E"/>
    <w:rsid w:val="00F04AF2"/>
    <w:rsid w:val="00F108BC"/>
    <w:rsid w:val="00F10982"/>
    <w:rsid w:val="00F13D51"/>
    <w:rsid w:val="00F22974"/>
    <w:rsid w:val="00F25AB8"/>
    <w:rsid w:val="00F31CA9"/>
    <w:rsid w:val="00F34A62"/>
    <w:rsid w:val="00F40BDC"/>
    <w:rsid w:val="00F41AF7"/>
    <w:rsid w:val="00F425AD"/>
    <w:rsid w:val="00F42E6D"/>
    <w:rsid w:val="00F43D7F"/>
    <w:rsid w:val="00F44A00"/>
    <w:rsid w:val="00F5318C"/>
    <w:rsid w:val="00F5327C"/>
    <w:rsid w:val="00F53A5A"/>
    <w:rsid w:val="00F53C92"/>
    <w:rsid w:val="00F56E70"/>
    <w:rsid w:val="00F60E8A"/>
    <w:rsid w:val="00F61B6F"/>
    <w:rsid w:val="00F63120"/>
    <w:rsid w:val="00F6315C"/>
    <w:rsid w:val="00F67835"/>
    <w:rsid w:val="00F67A27"/>
    <w:rsid w:val="00F71940"/>
    <w:rsid w:val="00F72FEF"/>
    <w:rsid w:val="00F81733"/>
    <w:rsid w:val="00F81FD0"/>
    <w:rsid w:val="00F8307B"/>
    <w:rsid w:val="00F83E16"/>
    <w:rsid w:val="00F84BDA"/>
    <w:rsid w:val="00F85A51"/>
    <w:rsid w:val="00F92409"/>
    <w:rsid w:val="00F931E8"/>
    <w:rsid w:val="00F934BC"/>
    <w:rsid w:val="00F9441D"/>
    <w:rsid w:val="00F9732E"/>
    <w:rsid w:val="00F97FE5"/>
    <w:rsid w:val="00FA476E"/>
    <w:rsid w:val="00FA480E"/>
    <w:rsid w:val="00FA503C"/>
    <w:rsid w:val="00FA5335"/>
    <w:rsid w:val="00FB0B22"/>
    <w:rsid w:val="00FB153D"/>
    <w:rsid w:val="00FB4540"/>
    <w:rsid w:val="00FB4E9C"/>
    <w:rsid w:val="00FB7844"/>
    <w:rsid w:val="00FC38A9"/>
    <w:rsid w:val="00FC43FE"/>
    <w:rsid w:val="00FC4FD3"/>
    <w:rsid w:val="00FC5E91"/>
    <w:rsid w:val="00FC5F2B"/>
    <w:rsid w:val="00FC6152"/>
    <w:rsid w:val="00FC6258"/>
    <w:rsid w:val="00FC67B1"/>
    <w:rsid w:val="00FC6A61"/>
    <w:rsid w:val="00FC6C8A"/>
    <w:rsid w:val="00FD3253"/>
    <w:rsid w:val="00FD51B4"/>
    <w:rsid w:val="00FD6253"/>
    <w:rsid w:val="00FD6FAD"/>
    <w:rsid w:val="00FE3702"/>
    <w:rsid w:val="00FE3DCC"/>
    <w:rsid w:val="00FE3E9F"/>
    <w:rsid w:val="00FE4CA6"/>
    <w:rsid w:val="00FE5C9D"/>
    <w:rsid w:val="00FE6718"/>
    <w:rsid w:val="00FE6ABE"/>
    <w:rsid w:val="00FF0586"/>
    <w:rsid w:val="00FF1226"/>
    <w:rsid w:val="00FF1BB8"/>
    <w:rsid w:val="00FF256E"/>
    <w:rsid w:val="00FF4DFF"/>
    <w:rsid w:val="00FF6D9C"/>
    <w:rsid w:val="00FF6F7A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78D7"/>
  <w15:docId w15:val="{33A83BF7-8B64-459B-9391-27F0F8DB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477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95477"/>
    <w:pPr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6954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95477"/>
    <w:pPr>
      <w:spacing w:line="240" w:lineRule="auto"/>
      <w:ind w:firstLine="0"/>
    </w:pPr>
    <w:rPr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6954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695477"/>
    <w:pPr>
      <w:spacing w:line="240" w:lineRule="auto"/>
      <w:ind w:firstLine="0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rsid w:val="006954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Emphasis"/>
    <w:qFormat/>
    <w:rsid w:val="0069547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7D7B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B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6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Томилова Наталья Юрьевна</dc:creator>
  <cp:lastModifiedBy>Шевнин Антон Владимирович</cp:lastModifiedBy>
  <cp:revision>21</cp:revision>
  <cp:lastPrinted>2022-02-11T09:54:00Z</cp:lastPrinted>
  <dcterms:created xsi:type="dcterms:W3CDTF">2022-02-11T09:09:00Z</dcterms:created>
  <dcterms:modified xsi:type="dcterms:W3CDTF">2025-01-21T04:15:00Z</dcterms:modified>
</cp:coreProperties>
</file>